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110186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7ABC" w14:textId="77777777" w:rsidR="00110186" w:rsidRDefault="00110186" w:rsidP="00110186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273F7F8D" w14:textId="77777777" w:rsidR="00110186" w:rsidRDefault="00110186" w:rsidP="00110186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4A0D045C" w14:textId="77777777" w:rsidR="00110186" w:rsidRDefault="00110186" w:rsidP="00110186">
            <w:pPr>
              <w:spacing w:after="0" w:line="276" w:lineRule="auto"/>
              <w:ind w:left="0" w:right="0" w:firstLine="0"/>
              <w:jc w:val="left"/>
            </w:pPr>
          </w:p>
          <w:p w14:paraId="706D29D7" w14:textId="77777777" w:rsidR="00110186" w:rsidRDefault="00110186" w:rsidP="00110186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26EB16F1" w14:textId="77777777" w:rsidR="00110186" w:rsidRPr="00356D38" w:rsidRDefault="00110186" w:rsidP="00110186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110186" w:rsidRPr="00206B8B" w:rsidRDefault="00110186" w:rsidP="00110186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DC84" w14:textId="77777777" w:rsidR="00110186" w:rsidRDefault="00110186" w:rsidP="00110186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FRONT OFFICE</w:t>
            </w:r>
          </w:p>
          <w:p w14:paraId="44A779F0" w14:textId="618CCDA5" w:rsidR="00110186" w:rsidRDefault="00110186" w:rsidP="00110186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67FDB8B0" w14:textId="77777777" w:rsidR="00110186" w:rsidRDefault="00110186" w:rsidP="00110186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0BA3233D" w14:textId="77777777" w:rsidR="00110186" w:rsidRDefault="00110186" w:rsidP="00110186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0C8B92D6" w:rsidR="00110186" w:rsidRPr="000E6DF1" w:rsidRDefault="00110186" w:rsidP="00110186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  <w:bookmarkEnd w:id="0"/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110186" w:rsidRPr="000E6DF1" w:rsidRDefault="00110186" w:rsidP="00110186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110186" w:rsidRPr="000E6DF1" w:rsidRDefault="00110186" w:rsidP="00110186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110186" w:rsidRPr="000E6DF1" w:rsidRDefault="00110186" w:rsidP="00110186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20C38D88" w:rsidR="00110186" w:rsidRPr="000E6DF1" w:rsidRDefault="00110186" w:rsidP="00110186">
            <w:pPr>
              <w:spacing w:after="0" w:line="276" w:lineRule="auto"/>
              <w:ind w:left="0" w:right="0" w:firstLine="0"/>
              <w:jc w:val="left"/>
            </w:pPr>
            <w:r>
              <w:t>OPE-05-05-003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46202AAA" w:rsidR="00012234" w:rsidRPr="000E6DF1" w:rsidRDefault="00B655E2" w:rsidP="003F733F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110186">
              <w:rPr>
                <w:b/>
              </w:rPr>
              <w:t xml:space="preserve">CALL TRANSFER / </w:t>
            </w:r>
            <w:r w:rsidR="00110186" w:rsidRPr="00110186">
              <w:rPr>
                <w:b/>
                <w:i/>
                <w:iCs/>
              </w:rPr>
              <w:t>CHUYỂN CUỘC GỌI</w:t>
            </w:r>
            <w:r w:rsidR="00110186">
              <w:rPr>
                <w:b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299FA204" w:rsidR="00012234" w:rsidRPr="000E6DF1" w:rsidRDefault="00110186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608B0761" w14:textId="779E546C" w:rsidR="00DD7739" w:rsidRPr="00DD7739" w:rsidRDefault="00160462" w:rsidP="003742D6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4F6CA6">
        <w:t xml:space="preserve"> / </w:t>
      </w:r>
      <w:r w:rsidR="004F6CA6" w:rsidRPr="00110186">
        <w:rPr>
          <w:i/>
          <w:iCs/>
        </w:rPr>
        <w:t xml:space="preserve">MỤC TIÊU </w:t>
      </w:r>
    </w:p>
    <w:tbl>
      <w:tblPr>
        <w:tblStyle w:val="TableGrid0"/>
        <w:tblW w:w="10808" w:type="dxa"/>
        <w:tblInd w:w="-601" w:type="dxa"/>
        <w:tblLook w:val="04A0" w:firstRow="1" w:lastRow="0" w:firstColumn="1" w:lastColumn="0" w:noHBand="0" w:noVBand="1"/>
      </w:tblPr>
      <w:tblGrid>
        <w:gridCol w:w="5387"/>
        <w:gridCol w:w="5421"/>
      </w:tblGrid>
      <w:tr w:rsidR="004F6CA6" w14:paraId="7819AD51" w14:textId="77777777" w:rsidTr="00DD7739">
        <w:tc>
          <w:tcPr>
            <w:tcW w:w="5387" w:type="dxa"/>
          </w:tcPr>
          <w:p w14:paraId="0745BE35" w14:textId="10199971" w:rsidR="004F6CA6" w:rsidRDefault="004F6CA6" w:rsidP="00110186">
            <w:pPr>
              <w:pStyle w:val="ListParagraph"/>
              <w:ind w:left="38" w:firstLine="0"/>
            </w:pPr>
            <w:r w:rsidRPr="003F733F">
              <w:t>First impressions are important. All contact with employees should be a positive one, both in person and over the phone. Internal and external guests have to receive a consistent warm and accurate every time they call.</w:t>
            </w:r>
          </w:p>
        </w:tc>
        <w:tc>
          <w:tcPr>
            <w:tcW w:w="5421" w:type="dxa"/>
          </w:tcPr>
          <w:p w14:paraId="199EB1DA" w14:textId="03EF3FB6" w:rsidR="004F6CA6" w:rsidRPr="00110186" w:rsidRDefault="004F6CA6" w:rsidP="004F6CA6">
            <w:pPr>
              <w:ind w:left="0" w:firstLine="0"/>
              <w:rPr>
                <w:i/>
                <w:iCs/>
              </w:rPr>
            </w:pPr>
            <w:proofErr w:type="spellStart"/>
            <w:r w:rsidRPr="00110186">
              <w:rPr>
                <w:i/>
                <w:iCs/>
              </w:rPr>
              <w:t>Ấn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tượng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đầu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tiên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rất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quan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trọng</w:t>
            </w:r>
            <w:proofErr w:type="spellEnd"/>
            <w:r w:rsidRPr="00110186">
              <w:rPr>
                <w:i/>
                <w:iCs/>
              </w:rPr>
              <w:t xml:space="preserve">. </w:t>
            </w:r>
            <w:proofErr w:type="spellStart"/>
            <w:r w:rsidRPr="00110186">
              <w:rPr>
                <w:i/>
                <w:iCs/>
              </w:rPr>
              <w:t>Tất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cả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liên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lạc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với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nhân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viên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tích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cực</w:t>
            </w:r>
            <w:proofErr w:type="spellEnd"/>
            <w:r w:rsidRPr="00110186">
              <w:rPr>
                <w:i/>
                <w:iCs/>
              </w:rPr>
              <w:t xml:space="preserve">, </w:t>
            </w:r>
            <w:proofErr w:type="spellStart"/>
            <w:r w:rsidRPr="00110186">
              <w:rPr>
                <w:i/>
                <w:iCs/>
              </w:rPr>
              <w:t>cả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trực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tiếp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và</w:t>
            </w:r>
            <w:proofErr w:type="spellEnd"/>
            <w:r w:rsidRPr="00110186">
              <w:rPr>
                <w:i/>
                <w:iCs/>
              </w:rPr>
              <w:t xml:space="preserve"> qua </w:t>
            </w:r>
            <w:proofErr w:type="spellStart"/>
            <w:r w:rsidRPr="00110186">
              <w:rPr>
                <w:i/>
                <w:iCs/>
              </w:rPr>
              <w:t>điện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thoại</w:t>
            </w:r>
            <w:proofErr w:type="spellEnd"/>
            <w:r w:rsidRPr="00110186">
              <w:rPr>
                <w:i/>
                <w:iCs/>
              </w:rPr>
              <w:t xml:space="preserve">. </w:t>
            </w:r>
            <w:proofErr w:type="spellStart"/>
            <w:r w:rsidRPr="00110186">
              <w:rPr>
                <w:i/>
                <w:iCs/>
              </w:rPr>
              <w:t>Khách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bên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ngoài</w:t>
            </w:r>
            <w:proofErr w:type="spellEnd"/>
            <w:r w:rsidRPr="00110186">
              <w:rPr>
                <w:i/>
                <w:iCs/>
              </w:rPr>
              <w:t xml:space="preserve"> hay </w:t>
            </w:r>
            <w:proofErr w:type="spellStart"/>
            <w:r w:rsidRPr="00110186">
              <w:rPr>
                <w:i/>
                <w:iCs/>
              </w:rPr>
              <w:t>nội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bộ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đều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nhận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phải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nhận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được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sự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chào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đón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nồng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ấm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và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chính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xác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liên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tục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mỗi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lần</w:t>
            </w:r>
            <w:proofErr w:type="spellEnd"/>
            <w:r w:rsidRPr="00110186">
              <w:rPr>
                <w:i/>
                <w:iCs/>
              </w:rPr>
              <w:t xml:space="preserve"> </w:t>
            </w:r>
            <w:proofErr w:type="spellStart"/>
            <w:r w:rsidRPr="00110186">
              <w:rPr>
                <w:i/>
                <w:iCs/>
              </w:rPr>
              <w:t>gọi</w:t>
            </w:r>
            <w:proofErr w:type="spellEnd"/>
            <w:r w:rsidRPr="00110186">
              <w:rPr>
                <w:i/>
                <w:iCs/>
              </w:rPr>
              <w:t>.</w:t>
            </w:r>
          </w:p>
        </w:tc>
      </w:tr>
    </w:tbl>
    <w:p w14:paraId="32953577" w14:textId="77777777" w:rsidR="004F6CA6" w:rsidRPr="004F6CA6" w:rsidRDefault="004F6CA6" w:rsidP="004F6CA6"/>
    <w:p w14:paraId="5E391F3D" w14:textId="05719082" w:rsidR="00160462" w:rsidRPr="00110186" w:rsidRDefault="00160462" w:rsidP="005C79F9">
      <w:pPr>
        <w:pStyle w:val="ListParagraph"/>
        <w:numPr>
          <w:ilvl w:val="0"/>
          <w:numId w:val="7"/>
        </w:numPr>
        <w:rPr>
          <w:b/>
          <w:i/>
          <w:iCs/>
        </w:rPr>
      </w:pPr>
      <w:r w:rsidRPr="0075185C">
        <w:rPr>
          <w:b/>
        </w:rPr>
        <w:t>PROCEDURE</w:t>
      </w:r>
      <w:r w:rsidR="004F6CA6">
        <w:rPr>
          <w:b/>
        </w:rPr>
        <w:t xml:space="preserve"> / </w:t>
      </w:r>
      <w:r w:rsidR="004F6CA6" w:rsidRPr="00110186">
        <w:rPr>
          <w:b/>
          <w:i/>
          <w:iCs/>
        </w:rPr>
        <w:t xml:space="preserve">QUY TRÌNH </w:t>
      </w:r>
    </w:p>
    <w:p w14:paraId="55FB1F1C" w14:textId="0A338C07" w:rsidR="00275163" w:rsidRDefault="00275163" w:rsidP="00DD7739">
      <w:pPr>
        <w:pStyle w:val="NormalWeb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275163">
        <w:rPr>
          <w:rFonts w:ascii="Arial" w:eastAsia="Arial" w:hAnsi="Arial" w:cs="Arial"/>
          <w:b/>
          <w:bCs/>
          <w:color w:val="000000"/>
          <w:sz w:val="22"/>
          <w:szCs w:val="22"/>
        </w:rPr>
        <w:t>TRANSFER A CALL</w:t>
      </w:r>
      <w:r w:rsidR="004F6CA6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/ </w:t>
      </w:r>
      <w:r w:rsidR="004F6CA6" w:rsidRPr="00110186">
        <w:rPr>
          <w:rFonts w:ascii="Arial" w:eastAsia="Arial" w:hAnsi="Arial" w:cs="Arial"/>
          <w:b/>
          <w:bCs/>
          <w:i/>
          <w:iCs/>
          <w:color w:val="000000"/>
          <w:sz w:val="22"/>
          <w:szCs w:val="22"/>
        </w:rPr>
        <w:t>CHUYỂN CUỘC GỌI</w:t>
      </w:r>
    </w:p>
    <w:tbl>
      <w:tblPr>
        <w:tblStyle w:val="TableGrid0"/>
        <w:tblW w:w="10740" w:type="dxa"/>
        <w:tblInd w:w="-601" w:type="dxa"/>
        <w:tblLook w:val="04A0" w:firstRow="1" w:lastRow="0" w:firstColumn="1" w:lastColumn="0" w:noHBand="0" w:noVBand="1"/>
      </w:tblPr>
      <w:tblGrid>
        <w:gridCol w:w="5387"/>
        <w:gridCol w:w="5353"/>
      </w:tblGrid>
      <w:tr w:rsidR="004F6CA6" w14:paraId="39FF4875" w14:textId="77777777" w:rsidTr="00DD7739">
        <w:tc>
          <w:tcPr>
            <w:tcW w:w="5387" w:type="dxa"/>
          </w:tcPr>
          <w:p w14:paraId="5959A06E" w14:textId="77777777" w:rsidR="004F6CA6" w:rsidRPr="00275163" w:rsidRDefault="004F6CA6" w:rsidP="00DD7739">
            <w:pPr>
              <w:pStyle w:val="NormalWeb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7516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If the call needs to be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transfer from outside to guest:</w:t>
            </w:r>
          </w:p>
          <w:p w14:paraId="5E6C71E7" w14:textId="2206320F" w:rsidR="004F6CA6" w:rsidRPr="00275163" w:rsidRDefault="00DD7739" w:rsidP="00DD7739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Ask the caller name, the address (Travel agent name, company name, nationality) and the relationship with the guest.</w:t>
            </w:r>
          </w:p>
          <w:p w14:paraId="015A91E0" w14:textId="77777777" w:rsidR="004F6CA6" w:rsidRPr="00364CBD" w:rsidRDefault="004F6CA6" w:rsidP="005741C6">
            <w:pPr>
              <w:pStyle w:val="NormalWeb"/>
              <w:ind w:left="316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May I have your surname and company name please?</w:t>
            </w:r>
          </w:p>
          <w:p w14:paraId="0A9AE185" w14:textId="08DF518E" w:rsidR="004F6CA6" w:rsidRPr="00275163" w:rsidRDefault="005741C6" w:rsidP="005741C6">
            <w:pPr>
              <w:pStyle w:val="NormalWeb"/>
              <w:ind w:left="-44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The staff needs to introduce the caller to guest for agreement before transferring.</w:t>
            </w:r>
          </w:p>
          <w:p w14:paraId="72CA660F" w14:textId="77777777" w:rsidR="004F6CA6" w:rsidRPr="00364CBD" w:rsidRDefault="004F6CA6" w:rsidP="005741C6">
            <w:pPr>
              <w:pStyle w:val="NormalWeb"/>
              <w:ind w:left="316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“Xin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 C</w:t>
            </w: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hao/ sir/madam, you have an outside call from </w:t>
            </w:r>
            <w:proofErr w:type="spellStart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/</w:t>
            </w:r>
            <w:proofErr w:type="spellStart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Ms</w:t>
            </w:r>
            <w:proofErr w:type="spellEnd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…, your friend from…... Would you like to connect the call?”</w:t>
            </w:r>
          </w:p>
          <w:p w14:paraId="59BA4260" w14:textId="10F92234" w:rsidR="004F6CA6" w:rsidRPr="00275163" w:rsidRDefault="005741C6" w:rsidP="005741C6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If the caller wants to call a guest who chooses to register himself as a Silent Booking_ Prefer to Silent Booking SOP.</w:t>
            </w:r>
          </w:p>
          <w:p w14:paraId="599134EA" w14:textId="1BA023B4" w:rsidR="004F6CA6" w:rsidRPr="00275163" w:rsidRDefault="005741C6" w:rsidP="005741C6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If </w:t>
            </w:r>
            <w:r w:rsidR="004F6CA6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the guest is outside his room. Operator informs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lastRenderedPageBreak/>
              <w:t>caller and ask for leaving message.</w:t>
            </w:r>
          </w:p>
          <w:p w14:paraId="32A7DF42" w14:textId="77777777" w:rsidR="004F6CA6" w:rsidRPr="00364CBD" w:rsidRDefault="004F6CA6" w:rsidP="005741C6">
            <w:pPr>
              <w:pStyle w:val="NormalWeb"/>
              <w:ind w:left="316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Operator speaking, I would like to inform you </w:t>
            </w:r>
            <w:proofErr w:type="spellStart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/Ms...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i</w:t>
            </w: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s out of his room at this moment, would you like to call him back or leave the message Sir?</w:t>
            </w:r>
          </w:p>
          <w:p w14:paraId="6D2CB02E" w14:textId="0649E0CF" w:rsidR="004F6CA6" w:rsidRPr="00275163" w:rsidRDefault="005741C6" w:rsidP="005741C6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4F6CA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If the caller sends the message, the operator should collect the message careful and repeat to the caller. Then, try to transfer to guest as soon as possible.</w:t>
            </w:r>
          </w:p>
          <w:p w14:paraId="04340D2C" w14:textId="6005D317" w:rsidR="004F6CA6" w:rsidRPr="00241E6D" w:rsidRDefault="004F6CA6" w:rsidP="005741C6">
            <w:pPr>
              <w:pStyle w:val="NormalWeb"/>
              <w:ind w:left="316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Sir, I would like to repeat the content of your message to </w:t>
            </w:r>
            <w:proofErr w:type="spellStart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364CBD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/Ms... is “We will have an online meeting at 3 pm tomorrow 28 of October”</w:t>
            </w:r>
          </w:p>
        </w:tc>
        <w:tc>
          <w:tcPr>
            <w:tcW w:w="5353" w:type="dxa"/>
          </w:tcPr>
          <w:p w14:paraId="714EA877" w14:textId="77777777" w:rsidR="004F6CA6" w:rsidRPr="00110186" w:rsidRDefault="004F6CA6" w:rsidP="005741C6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:</w:t>
            </w:r>
          </w:p>
          <w:p w14:paraId="0ED15308" w14:textId="77777777" w:rsidR="004F6CA6" w:rsidRPr="00110186" w:rsidRDefault="004F6CA6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địa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chỉ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ty du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lịch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ty,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quốc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tịch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mối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quan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hệ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45DC610D" w14:textId="77777777" w:rsidR="004F6CA6" w:rsidRPr="00110186" w:rsidRDefault="004F6CA6" w:rsidP="005741C6">
            <w:pPr>
              <w:pStyle w:val="NormalWeb"/>
              <w:ind w:left="313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xin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ty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được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3CC4E69D" w14:textId="77777777" w:rsidR="004F6CA6" w:rsidRPr="00110186" w:rsidRDefault="004F6CA6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giới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thiệu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về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được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sự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đồng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ý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trước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7AA44394" w14:textId="77777777" w:rsidR="004F6CA6" w:rsidRPr="00110186" w:rsidRDefault="00241E6D" w:rsidP="005741C6">
            <w:pPr>
              <w:pStyle w:val="NormalWeb"/>
              <w:ind w:left="313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“</w:t>
            </w:r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Xin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chào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…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này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6B0AAB6B" w14:textId="77777777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một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hàng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booking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im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lặng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hãy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tuân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thủ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theo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quy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trình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một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đơn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im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lặng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010597D6" w14:textId="77777777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đang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ở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đài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lastRenderedPageBreak/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báo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nhắn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hay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79F60677" w14:textId="77777777" w:rsidR="00241E6D" w:rsidRPr="00110186" w:rsidRDefault="00241E6D" w:rsidP="005741C6">
            <w:pPr>
              <w:pStyle w:val="NormalWeb"/>
              <w:ind w:left="313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nghe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xin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báo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rằng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hiện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đang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mặt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ở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sau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hoặc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nhắn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20560BB5" w14:textId="77777777" w:rsidR="005741C6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nhắn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đài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nghe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thật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cẩn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nhắc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với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. Sau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cố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gắng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truyền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tải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hàng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sớm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nhất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5BE9F8EB" w14:textId="3EAA24E4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Thưa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xin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phép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được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nhắc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nội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dung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lời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nhắn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“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Chúng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ta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một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họp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trực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tuyến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vào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lúc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giờ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chiều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ngày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mai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28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tháng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10”</w:t>
            </w:r>
          </w:p>
        </w:tc>
      </w:tr>
      <w:tr w:rsidR="004F6CA6" w14:paraId="181FBFFC" w14:textId="77777777" w:rsidTr="00DD7739">
        <w:tc>
          <w:tcPr>
            <w:tcW w:w="5387" w:type="dxa"/>
          </w:tcPr>
          <w:p w14:paraId="28CC19E7" w14:textId="77777777" w:rsidR="00241E6D" w:rsidRPr="009C4B6D" w:rsidRDefault="00241E6D" w:rsidP="005741C6">
            <w:pPr>
              <w:pStyle w:val="NormalWeb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C4B6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If the call needs to be trans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fer from outside to Department:</w:t>
            </w:r>
          </w:p>
          <w:p w14:paraId="390A6AAA" w14:textId="09C9386E" w:rsidR="00241E6D" w:rsidRPr="00275163" w:rsidRDefault="005741C6" w:rsidP="005741C6">
            <w:pPr>
              <w:pStyle w:val="NormalWeb"/>
              <w:ind w:left="98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241E6D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Ask the caller for name, the address (Travel agent name, company name, office).</w:t>
            </w:r>
          </w:p>
          <w:p w14:paraId="5FAADAFD" w14:textId="7F5C9C0E" w:rsidR="00241E6D" w:rsidRPr="00275163" w:rsidRDefault="005741C6" w:rsidP="005741C6">
            <w:pPr>
              <w:pStyle w:val="NormalWeb"/>
              <w:ind w:left="98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241E6D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The staff needs to introduce the caller to Department before transferring.</w:t>
            </w:r>
          </w:p>
          <w:p w14:paraId="2F2BDE36" w14:textId="6F800163" w:rsidR="004F6CA6" w:rsidRPr="00241E6D" w:rsidRDefault="005741C6" w:rsidP="005741C6">
            <w:pPr>
              <w:pStyle w:val="NormalWeb"/>
              <w:ind w:left="98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241E6D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If the caller wants to call GM, </w:t>
            </w:r>
            <w:r w:rsidR="00241E6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t</w:t>
            </w:r>
            <w:r w:rsidR="00241E6D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he operator needs to be careful to filter the information before transferring</w:t>
            </w:r>
            <w:r w:rsidR="00241E6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to GM’s Personal Assistant or note down the contact detail for GM to contact later.</w:t>
            </w:r>
          </w:p>
        </w:tc>
        <w:tc>
          <w:tcPr>
            <w:tcW w:w="5353" w:type="dxa"/>
          </w:tcPr>
          <w:p w14:paraId="11680FA5" w14:textId="77777777" w:rsidR="004F6CA6" w:rsidRPr="00110186" w:rsidRDefault="00241E6D" w:rsidP="00241E6D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trong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:</w:t>
            </w:r>
          </w:p>
          <w:p w14:paraId="7FBCA4CB" w14:textId="18EA0B7B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rõ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địa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chỉ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ty du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lịch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ty,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  <w:p w14:paraId="09272477" w14:textId="1CB03153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phải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cấp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trước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40F87EA8" w14:textId="2A4A82CE" w:rsidR="00241E6D" w:rsidRPr="00110186" w:rsidRDefault="00241E6D" w:rsidP="005741C6">
            <w:pPr>
              <w:pStyle w:val="NormalWeb"/>
              <w:ind w:left="30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gặp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quản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lý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đài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phải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cẩn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xác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nhận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chọn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lọc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các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trước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Trợ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lý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quản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lý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hoặc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ghi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chú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chi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tiết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quản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lý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liên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hệ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sau</w:t>
            </w:r>
            <w:proofErr w:type="spellEnd"/>
            <w:r w:rsidR="00F24E86"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4F6CA6" w14:paraId="471D6F8C" w14:textId="77777777" w:rsidTr="00DD7739">
        <w:tc>
          <w:tcPr>
            <w:tcW w:w="5387" w:type="dxa"/>
          </w:tcPr>
          <w:p w14:paraId="7419769F" w14:textId="77777777" w:rsidR="00F24E86" w:rsidRPr="0002608B" w:rsidRDefault="00F24E86" w:rsidP="005741C6">
            <w:pPr>
              <w:pStyle w:val="NormalWeb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2608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If the call needs to be transf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er from the Guest to Department:</w:t>
            </w:r>
            <w:r w:rsidRPr="0002608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FE8A6CE" w14:textId="7EC91CCA" w:rsidR="00F24E86" w:rsidRPr="00275163" w:rsidRDefault="005741C6" w:rsidP="005741C6">
            <w:pPr>
              <w:pStyle w:val="NormalWeb"/>
              <w:ind w:left="33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Receive the information form guest request.</w:t>
            </w:r>
          </w:p>
          <w:p w14:paraId="6B53D5D2" w14:textId="77777777" w:rsidR="00F24E86" w:rsidRPr="000735E4" w:rsidRDefault="00F24E86" w:rsidP="005741C6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0735E4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Good morning/afternoon/evening Sir/Madam, Operator speaking, how may I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assist </w:t>
            </w:r>
            <w:r w:rsidRPr="000735E4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you?</w:t>
            </w:r>
          </w:p>
          <w:p w14:paraId="0A3EC0D8" w14:textId="0143F0E0" w:rsidR="00F24E86" w:rsidRPr="00275163" w:rsidRDefault="005741C6" w:rsidP="005741C6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Repeat the request and ask for guest name, the address (room number).</w:t>
            </w:r>
          </w:p>
          <w:p w14:paraId="2478D325" w14:textId="77777777" w:rsidR="00F24E86" w:rsidRPr="00446B3C" w:rsidRDefault="00F24E86" w:rsidP="005741C6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446B3C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lastRenderedPageBreak/>
              <w:t>You want to call to room service. Please hold the line!</w:t>
            </w:r>
          </w:p>
          <w:p w14:paraId="4A490084" w14:textId="03355C5E" w:rsidR="00F24E86" w:rsidRPr="00275163" w:rsidRDefault="005741C6" w:rsidP="005741C6">
            <w:pPr>
              <w:pStyle w:val="NormalWeb"/>
              <w:ind w:left="33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The staff needs to introduce the Guest to Department before transferring.</w:t>
            </w:r>
          </w:p>
          <w:p w14:paraId="3F619115" w14:textId="07C96893" w:rsidR="004F6CA6" w:rsidRPr="00F24E86" w:rsidRDefault="00F24E86" w:rsidP="005741C6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446B3C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Room XXX, on the line would like to order some room service.</w:t>
            </w:r>
          </w:p>
        </w:tc>
        <w:tc>
          <w:tcPr>
            <w:tcW w:w="5353" w:type="dxa"/>
          </w:tcPr>
          <w:p w14:paraId="66183997" w14:textId="77777777" w:rsidR="004F6CA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các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:</w:t>
            </w:r>
          </w:p>
          <w:p w14:paraId="1B83F6EE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các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yêu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</w:p>
          <w:p w14:paraId="46D9DFDB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Chào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buổi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sáng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buổi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chiều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buổi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tối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Tổng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nghe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giúp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gì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5AAC2009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Nhắc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yêu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địa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chỉ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số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  <w:p w14:paraId="38138F33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Quý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đồ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Làm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giữ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máy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!</w:t>
            </w:r>
          </w:p>
          <w:p w14:paraId="3629807E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phải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quan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trước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1D07964B" w14:textId="47968A3D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XXX,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đang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ở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đầu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dây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đồ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F24E86" w14:paraId="201B5A64" w14:textId="77777777" w:rsidTr="00DD7739">
        <w:tc>
          <w:tcPr>
            <w:tcW w:w="5387" w:type="dxa"/>
          </w:tcPr>
          <w:p w14:paraId="65A5194C" w14:textId="77777777" w:rsidR="00F24E86" w:rsidRPr="00A506F8" w:rsidRDefault="00F24E86" w:rsidP="003B616D">
            <w:pPr>
              <w:pStyle w:val="NormalWeb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A506F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If the call needs to be transfe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r from Department to Department:</w:t>
            </w:r>
          </w:p>
          <w:p w14:paraId="09C85E4A" w14:textId="044886A9" w:rsidR="00F24E86" w:rsidRPr="00275163" w:rsidRDefault="003B616D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Ask the caller for name and the department the caller would like to speak.</w:t>
            </w:r>
          </w:p>
          <w:p w14:paraId="66D60303" w14:textId="01510334" w:rsidR="00F24E86" w:rsidRPr="00275163" w:rsidRDefault="003B616D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The staff needs to introduce the caller to Department before transferring.</w:t>
            </w:r>
          </w:p>
          <w:p w14:paraId="3B3E8AE4" w14:textId="77777777" w:rsidR="00F24E86" w:rsidRPr="00906053" w:rsidRDefault="00F24E86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Dear </w:t>
            </w:r>
            <w:proofErr w:type="spellStart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/Ms..., you have a call from </w:t>
            </w:r>
            <w:proofErr w:type="spellStart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/Ms...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Executive Chef, hold the line please!</w:t>
            </w:r>
          </w:p>
          <w:p w14:paraId="69632FE2" w14:textId="35038E7C" w:rsidR="00F24E86" w:rsidRPr="00275163" w:rsidRDefault="003B616D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 </w:t>
            </w:r>
            <w:r w:rsidR="00F24E8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Inform the caller if the transfer is not connected. </w:t>
            </w:r>
          </w:p>
          <w:p w14:paraId="023A2B5B" w14:textId="6D2BEF4C" w:rsidR="00F24E86" w:rsidRPr="00226BB6" w:rsidRDefault="00F24E86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Dear </w:t>
            </w:r>
            <w:proofErr w:type="spellStart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 xml:space="preserve">/Ms..., </w:t>
            </w:r>
            <w:proofErr w:type="spellStart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Mr</w:t>
            </w:r>
            <w:proofErr w:type="spellEnd"/>
            <w:r w:rsidRPr="00906053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/Ms... Is busy at moment! Would you like to call back later or send message to her!</w:t>
            </w:r>
          </w:p>
        </w:tc>
        <w:tc>
          <w:tcPr>
            <w:tcW w:w="5353" w:type="dxa"/>
          </w:tcPr>
          <w:p w14:paraId="78C87E5D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:</w:t>
            </w:r>
          </w:p>
          <w:p w14:paraId="35C11313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nói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chuyện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42BF3B61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đưa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trước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7D52161B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Thưa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Bếp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trưởng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làm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giữ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máy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!</w:t>
            </w:r>
          </w:p>
          <w:p w14:paraId="2C327333" w14:textId="77777777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báo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kết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nối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được</w:t>
            </w:r>
            <w:proofErr w:type="spellEnd"/>
          </w:p>
          <w:p w14:paraId="0C9DE308" w14:textId="2356ADAC" w:rsidR="00F24E86" w:rsidRPr="00110186" w:rsidRDefault="00F24E8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Thưa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…,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bà</w:t>
            </w:r>
            <w:proofErr w:type="spellEnd"/>
            <w:proofErr w:type="gram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…,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hiện</w:t>
            </w:r>
            <w:proofErr w:type="spellEnd"/>
            <w:proofErr w:type="gram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đang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!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phiền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sau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hoặc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lời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nhắn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!</w:t>
            </w:r>
          </w:p>
        </w:tc>
      </w:tr>
      <w:tr w:rsidR="00226BB6" w14:paraId="751EFD8A" w14:textId="77777777" w:rsidTr="00DD7739">
        <w:tc>
          <w:tcPr>
            <w:tcW w:w="5387" w:type="dxa"/>
          </w:tcPr>
          <w:p w14:paraId="4C6E37DD" w14:textId="77777777" w:rsidR="00226BB6" w:rsidRPr="00626F70" w:rsidRDefault="00226BB6" w:rsidP="003B616D">
            <w:pPr>
              <w:pStyle w:val="NormalWeb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26F7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If the call needs to be trans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fer from Department to Outside:</w:t>
            </w:r>
          </w:p>
          <w:p w14:paraId="3B620568" w14:textId="1C45DA44" w:rsidR="00226BB6" w:rsidRPr="00275163" w:rsidRDefault="003B616D" w:rsidP="003B616D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 </w:t>
            </w:r>
            <w:r w:rsidR="00226BB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Ask the caller for name and the department.</w:t>
            </w:r>
          </w:p>
          <w:p w14:paraId="3A7644BE" w14:textId="77777777" w:rsidR="00226BB6" w:rsidRPr="000D69E5" w:rsidRDefault="00226BB6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0D69E5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May I have your name and department?</w:t>
            </w:r>
          </w:p>
          <w:p w14:paraId="6637FE52" w14:textId="24377D77" w:rsidR="00226BB6" w:rsidRPr="00275163" w:rsidRDefault="003B616D" w:rsidP="003B616D">
            <w:pPr>
              <w:pStyle w:val="NormalWeb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 </w:t>
            </w:r>
            <w:r w:rsidR="00226BB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Record the telephone number the caller would like to call.</w:t>
            </w:r>
          </w:p>
          <w:p w14:paraId="0D246CB4" w14:textId="77777777" w:rsidR="00226BB6" w:rsidRPr="000A3D74" w:rsidRDefault="00226BB6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0A3D74">
              <w:rPr>
                <w:rFonts w:ascii="Arial" w:eastAsia="Arial" w:hAnsi="Arial" w:cs="Arial"/>
                <w:b/>
                <w:bCs/>
                <w:i/>
                <w:color w:val="000000"/>
                <w:sz w:val="22"/>
                <w:szCs w:val="22"/>
              </w:rPr>
              <w:t>Could you give me the number you are going to call?</w:t>
            </w:r>
          </w:p>
          <w:p w14:paraId="45F7146A" w14:textId="77777777" w:rsidR="003B616D" w:rsidRDefault="003B616D" w:rsidP="003B616D">
            <w:pPr>
              <w:pStyle w:val="NormalWeb"/>
              <w:ind w:left="-44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- </w:t>
            </w:r>
            <w:r w:rsidR="00226BB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Dial the number and wait for the outside answer and then transfer a call.</w:t>
            </w:r>
          </w:p>
          <w:p w14:paraId="26CD4ECE" w14:textId="5224AF57" w:rsidR="00226BB6" w:rsidRDefault="003B616D" w:rsidP="003B616D">
            <w:pPr>
              <w:pStyle w:val="NormalWeb"/>
              <w:ind w:left="-44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- </w:t>
            </w:r>
            <w:r w:rsidR="00226BB6"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At no times the staff should eat or chewing.</w:t>
            </w:r>
          </w:p>
          <w:p w14:paraId="64678FEB" w14:textId="41202E3C" w:rsidR="003B616D" w:rsidRDefault="003B616D" w:rsidP="003B616D">
            <w:pPr>
              <w:pStyle w:val="NormalWeb"/>
              <w:spacing w:after="0"/>
              <w:ind w:left="-44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</w:p>
          <w:p w14:paraId="0A9A97C1" w14:textId="77777777" w:rsidR="00110186" w:rsidRPr="00275163" w:rsidRDefault="00110186" w:rsidP="003B616D">
            <w:pPr>
              <w:pStyle w:val="NormalWeb"/>
              <w:spacing w:after="0"/>
              <w:ind w:left="-44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</w:p>
          <w:p w14:paraId="0AB24B07" w14:textId="2D54EC0F" w:rsidR="00226BB6" w:rsidRPr="00A506F8" w:rsidRDefault="00226BB6" w:rsidP="003B616D">
            <w:pPr>
              <w:pStyle w:val="NormalWeb"/>
              <w:ind w:left="33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Staff is </w:t>
            </w:r>
            <w:r w:rsidRPr="0010737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NOT</w:t>
            </w:r>
            <w:r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allow</w:t>
            </w:r>
            <w: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ed</w:t>
            </w:r>
            <w:r w:rsidRPr="00275163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to give guest room number to any other guest (in house or outside)</w:t>
            </w:r>
          </w:p>
        </w:tc>
        <w:tc>
          <w:tcPr>
            <w:tcW w:w="5353" w:type="dxa"/>
          </w:tcPr>
          <w:p w14:paraId="0EA80F30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Nếu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cần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từ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đến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:</w:t>
            </w:r>
          </w:p>
          <w:p w14:paraId="268F258C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Hỏi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tin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</w:p>
          <w:p w14:paraId="738451A1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biết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tên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bộ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phận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đang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làm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việc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6527386E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chú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số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điện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thoại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liên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hệ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34FE0EFE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có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thể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tôi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số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điện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thoại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người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bạn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muốn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?</w:t>
            </w:r>
          </w:p>
          <w:p w14:paraId="4BB247AE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theo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số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đợi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nghe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máy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lastRenderedPageBreak/>
              <w:t>sau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chuyển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cuộc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gọi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14:paraId="0BB479C4" w14:textId="77777777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Trong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nghe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điện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thoại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ăn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hoặc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nhai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74F4F9C5" w14:textId="0348D90A" w:rsidR="00226BB6" w:rsidRPr="00110186" w:rsidRDefault="00226BB6" w:rsidP="00275163">
            <w:pPr>
              <w:pStyle w:val="NormalWeb"/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Nhân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viên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không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được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phép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cung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cấp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số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phòng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của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cho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bất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kỳ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nào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trong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nhà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hoặc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khách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bên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ngoài</w:t>
            </w:r>
            <w:proofErr w:type="spellEnd"/>
            <w:r w:rsidRPr="00110186">
              <w:rPr>
                <w:rFonts w:ascii="Arial" w:eastAsia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</w:tr>
    </w:tbl>
    <w:p w14:paraId="0E2330C8" w14:textId="77777777" w:rsidR="00FB3842" w:rsidRDefault="00FB3842" w:rsidP="0075185C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881BB1" w14:paraId="030B8951" w14:textId="77777777" w:rsidTr="001C3B19">
        <w:trPr>
          <w:trHeight w:val="1570"/>
        </w:trPr>
        <w:tc>
          <w:tcPr>
            <w:tcW w:w="6564" w:type="dxa"/>
          </w:tcPr>
          <w:p w14:paraId="467DF018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301896" w14:textId="77777777" w:rsidR="00110186" w:rsidRDefault="00110186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14AC4F" w14:textId="6870A328" w:rsidR="00110186" w:rsidRDefault="00110186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15233742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BB1" w14:paraId="2AF0F6F2" w14:textId="77777777" w:rsidTr="001C3B19">
        <w:trPr>
          <w:trHeight w:val="982"/>
        </w:trPr>
        <w:tc>
          <w:tcPr>
            <w:tcW w:w="6564" w:type="dxa"/>
          </w:tcPr>
          <w:p w14:paraId="6C9F8D96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4007B74B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030F9623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07FF60AF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B2CD43E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1D747F9" w14:textId="77777777" w:rsidR="00881BB1" w:rsidRDefault="00881BB1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2258CB10" w14:textId="4AEF3017" w:rsidR="0075185C" w:rsidRPr="0075185C" w:rsidRDefault="0075185C" w:rsidP="00881BB1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75185C" w:rsidRPr="0075185C" w:rsidSect="00110186">
      <w:headerReference w:type="default" r:id="rId8"/>
      <w:footerReference w:type="default" r:id="rId9"/>
      <w:pgSz w:w="12240" w:h="15840"/>
      <w:pgMar w:top="720" w:right="1380" w:bottom="728" w:left="1418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582C9" w14:textId="77777777" w:rsidR="00914A54" w:rsidRDefault="00914A54" w:rsidP="00EB0CD8">
      <w:pPr>
        <w:spacing w:after="0" w:line="240" w:lineRule="auto"/>
      </w:pPr>
      <w:r>
        <w:separator/>
      </w:r>
    </w:p>
  </w:endnote>
  <w:endnote w:type="continuationSeparator" w:id="0">
    <w:p w14:paraId="1EF34CA1" w14:textId="77777777" w:rsidR="00914A54" w:rsidRDefault="00914A54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D7739" w:rsidRDefault="00DD7739" w:rsidP="00503B2F">
            <w:pPr>
              <w:pStyle w:val="Footer"/>
            </w:pPr>
          </w:p>
          <w:p w14:paraId="4DEB7D1F" w14:textId="4CC28B38" w:rsidR="00DD7739" w:rsidRPr="00D9334F" w:rsidRDefault="00DD7739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>
              <w:rPr>
                <w:sz w:val="14"/>
              </w:rPr>
              <w:t>UPOLE SAPA | SOP – OPE-05-05-003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Pr="00995267">
              <w:rPr>
                <w:sz w:val="18"/>
              </w:rPr>
              <w:t>Page</w:t>
            </w:r>
            <w:r w:rsidRPr="00995267">
              <w:rPr>
                <w:i/>
                <w:sz w:val="18"/>
              </w:rPr>
              <w:t xml:space="preserve"> </w:t>
            </w:r>
            <w:r w:rsidRPr="00995267">
              <w:rPr>
                <w:bCs/>
                <w:sz w:val="20"/>
                <w:szCs w:val="24"/>
              </w:rPr>
              <w:fldChar w:fldCharType="begin"/>
            </w:r>
            <w:r w:rsidRPr="00995267">
              <w:rPr>
                <w:bCs/>
                <w:sz w:val="18"/>
              </w:rPr>
              <w:instrText xml:space="preserve"> PAGE </w:instrText>
            </w:r>
            <w:r w:rsidRPr="00995267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18"/>
              </w:rPr>
              <w:t>3</w:t>
            </w:r>
            <w:r w:rsidRPr="00995267">
              <w:rPr>
                <w:bCs/>
                <w:sz w:val="20"/>
                <w:szCs w:val="24"/>
              </w:rPr>
              <w:fldChar w:fldCharType="end"/>
            </w:r>
            <w:r w:rsidRPr="00995267">
              <w:rPr>
                <w:sz w:val="18"/>
              </w:rPr>
              <w:t xml:space="preserve"> of </w:t>
            </w:r>
            <w:r w:rsidRPr="00995267">
              <w:rPr>
                <w:bCs/>
                <w:sz w:val="20"/>
                <w:szCs w:val="24"/>
              </w:rPr>
              <w:fldChar w:fldCharType="begin"/>
            </w:r>
            <w:r w:rsidRPr="00995267">
              <w:rPr>
                <w:bCs/>
                <w:sz w:val="18"/>
              </w:rPr>
              <w:instrText xml:space="preserve"> NUMPAGES  </w:instrText>
            </w:r>
            <w:r w:rsidRPr="00995267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18"/>
              </w:rPr>
              <w:t>3</w:t>
            </w:r>
            <w:r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DD7739" w:rsidRDefault="00DD7739"/>
  <w:p w14:paraId="3ADA8611" w14:textId="77777777" w:rsidR="00DD7739" w:rsidRDefault="00DD7739"/>
  <w:p w14:paraId="2B5F7DB7" w14:textId="77777777" w:rsidR="00DD7739" w:rsidRDefault="00DD7739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6459D" w14:textId="77777777" w:rsidR="00914A54" w:rsidRDefault="00914A54" w:rsidP="00EB0CD8">
      <w:pPr>
        <w:spacing w:after="0" w:line="240" w:lineRule="auto"/>
      </w:pPr>
      <w:r>
        <w:separator/>
      </w:r>
    </w:p>
  </w:footnote>
  <w:footnote w:type="continuationSeparator" w:id="0">
    <w:p w14:paraId="4348FD09" w14:textId="77777777" w:rsidR="00914A54" w:rsidRDefault="00914A54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06B8E854" w:rsidR="00DD7739" w:rsidRPr="002F5BD9" w:rsidRDefault="00110186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71E357D7" wp14:editId="39ADBAA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773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E0A5D"/>
    <w:multiLevelType w:val="hybridMultilevel"/>
    <w:tmpl w:val="92A4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7E5F7F"/>
    <w:multiLevelType w:val="hybridMultilevel"/>
    <w:tmpl w:val="B4FEF57A"/>
    <w:lvl w:ilvl="0" w:tplc="7C485B04">
      <w:start w:val="2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3249B1"/>
    <w:multiLevelType w:val="hybridMultilevel"/>
    <w:tmpl w:val="A0D206D4"/>
    <w:lvl w:ilvl="0" w:tplc="A866D486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2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4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17"/>
  </w:num>
  <w:num w:numId="5">
    <w:abstractNumId w:val="14"/>
  </w:num>
  <w:num w:numId="6">
    <w:abstractNumId w:val="15"/>
  </w:num>
  <w:num w:numId="7">
    <w:abstractNumId w:val="10"/>
  </w:num>
  <w:num w:numId="8">
    <w:abstractNumId w:val="11"/>
  </w:num>
  <w:num w:numId="9">
    <w:abstractNumId w:val="13"/>
  </w:num>
  <w:num w:numId="10">
    <w:abstractNumId w:val="4"/>
  </w:num>
  <w:num w:numId="11">
    <w:abstractNumId w:val="12"/>
  </w:num>
  <w:num w:numId="12">
    <w:abstractNumId w:val="1"/>
  </w:num>
  <w:num w:numId="13">
    <w:abstractNumId w:val="5"/>
  </w:num>
  <w:num w:numId="14">
    <w:abstractNumId w:val="3"/>
  </w:num>
  <w:num w:numId="15">
    <w:abstractNumId w:val="0"/>
  </w:num>
  <w:num w:numId="16">
    <w:abstractNumId w:val="7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2608B"/>
    <w:rsid w:val="00031429"/>
    <w:rsid w:val="00032081"/>
    <w:rsid w:val="000375B7"/>
    <w:rsid w:val="00066D95"/>
    <w:rsid w:val="000735E4"/>
    <w:rsid w:val="00080F89"/>
    <w:rsid w:val="0008184E"/>
    <w:rsid w:val="00081D84"/>
    <w:rsid w:val="000A0FBE"/>
    <w:rsid w:val="000A3D74"/>
    <w:rsid w:val="000A4AEC"/>
    <w:rsid w:val="000B67AE"/>
    <w:rsid w:val="000C7492"/>
    <w:rsid w:val="000D69E5"/>
    <w:rsid w:val="000E11C9"/>
    <w:rsid w:val="000E6DF1"/>
    <w:rsid w:val="000F0C97"/>
    <w:rsid w:val="0010737C"/>
    <w:rsid w:val="00110186"/>
    <w:rsid w:val="00116B63"/>
    <w:rsid w:val="001171D3"/>
    <w:rsid w:val="00124213"/>
    <w:rsid w:val="00133095"/>
    <w:rsid w:val="00146657"/>
    <w:rsid w:val="00155BBB"/>
    <w:rsid w:val="001561BF"/>
    <w:rsid w:val="00160462"/>
    <w:rsid w:val="0016517F"/>
    <w:rsid w:val="00174647"/>
    <w:rsid w:val="00196E9C"/>
    <w:rsid w:val="001B72E4"/>
    <w:rsid w:val="001C031B"/>
    <w:rsid w:val="001C724E"/>
    <w:rsid w:val="001E0013"/>
    <w:rsid w:val="001E0820"/>
    <w:rsid w:val="001E3AAF"/>
    <w:rsid w:val="001E5013"/>
    <w:rsid w:val="001E6E08"/>
    <w:rsid w:val="001F33B9"/>
    <w:rsid w:val="001F7663"/>
    <w:rsid w:val="00200E0F"/>
    <w:rsid w:val="00206B8B"/>
    <w:rsid w:val="00226BB6"/>
    <w:rsid w:val="00226C94"/>
    <w:rsid w:val="00241E6D"/>
    <w:rsid w:val="002469FB"/>
    <w:rsid w:val="00247B3F"/>
    <w:rsid w:val="00275163"/>
    <w:rsid w:val="002812CC"/>
    <w:rsid w:val="00284FD9"/>
    <w:rsid w:val="002E5C17"/>
    <w:rsid w:val="002F5BD9"/>
    <w:rsid w:val="002F785A"/>
    <w:rsid w:val="0031454F"/>
    <w:rsid w:val="0032704A"/>
    <w:rsid w:val="00327838"/>
    <w:rsid w:val="00340A91"/>
    <w:rsid w:val="00340D79"/>
    <w:rsid w:val="003646E0"/>
    <w:rsid w:val="00364CBD"/>
    <w:rsid w:val="003742B8"/>
    <w:rsid w:val="00375490"/>
    <w:rsid w:val="003A67C7"/>
    <w:rsid w:val="003B06C0"/>
    <w:rsid w:val="003B41D8"/>
    <w:rsid w:val="003B616D"/>
    <w:rsid w:val="003B7D12"/>
    <w:rsid w:val="003D015A"/>
    <w:rsid w:val="003D0C9C"/>
    <w:rsid w:val="003D3C02"/>
    <w:rsid w:val="003E3E23"/>
    <w:rsid w:val="003E4289"/>
    <w:rsid w:val="003F66D0"/>
    <w:rsid w:val="003F719D"/>
    <w:rsid w:val="003F733F"/>
    <w:rsid w:val="0040304C"/>
    <w:rsid w:val="00403DA5"/>
    <w:rsid w:val="004202E0"/>
    <w:rsid w:val="00423925"/>
    <w:rsid w:val="00424159"/>
    <w:rsid w:val="00426458"/>
    <w:rsid w:val="0044208C"/>
    <w:rsid w:val="00442CC7"/>
    <w:rsid w:val="00446965"/>
    <w:rsid w:val="00446B3C"/>
    <w:rsid w:val="00462821"/>
    <w:rsid w:val="00487E41"/>
    <w:rsid w:val="00497E09"/>
    <w:rsid w:val="004A3C47"/>
    <w:rsid w:val="004A57C1"/>
    <w:rsid w:val="004B5959"/>
    <w:rsid w:val="004B59A2"/>
    <w:rsid w:val="004B731D"/>
    <w:rsid w:val="004C4860"/>
    <w:rsid w:val="004D20EF"/>
    <w:rsid w:val="004E1D1A"/>
    <w:rsid w:val="004E66A6"/>
    <w:rsid w:val="004F6CA6"/>
    <w:rsid w:val="00502B4D"/>
    <w:rsid w:val="00503B2F"/>
    <w:rsid w:val="00512EF7"/>
    <w:rsid w:val="00514D41"/>
    <w:rsid w:val="00520967"/>
    <w:rsid w:val="00554A47"/>
    <w:rsid w:val="00556113"/>
    <w:rsid w:val="00571560"/>
    <w:rsid w:val="005741C6"/>
    <w:rsid w:val="00593778"/>
    <w:rsid w:val="005C6A18"/>
    <w:rsid w:val="005C79F9"/>
    <w:rsid w:val="005E2662"/>
    <w:rsid w:val="005F6C53"/>
    <w:rsid w:val="006039E2"/>
    <w:rsid w:val="006052AF"/>
    <w:rsid w:val="00605DEC"/>
    <w:rsid w:val="00626F70"/>
    <w:rsid w:val="0063083E"/>
    <w:rsid w:val="006325F3"/>
    <w:rsid w:val="0063409C"/>
    <w:rsid w:val="00636F76"/>
    <w:rsid w:val="00640D61"/>
    <w:rsid w:val="00646FFC"/>
    <w:rsid w:val="00651520"/>
    <w:rsid w:val="00682438"/>
    <w:rsid w:val="006A1870"/>
    <w:rsid w:val="006D2D44"/>
    <w:rsid w:val="006F7A52"/>
    <w:rsid w:val="0070073B"/>
    <w:rsid w:val="00703B44"/>
    <w:rsid w:val="00707BAB"/>
    <w:rsid w:val="00714211"/>
    <w:rsid w:val="00734671"/>
    <w:rsid w:val="00751015"/>
    <w:rsid w:val="0075185C"/>
    <w:rsid w:val="007738B4"/>
    <w:rsid w:val="007A444A"/>
    <w:rsid w:val="007C1D07"/>
    <w:rsid w:val="007F76E0"/>
    <w:rsid w:val="00804947"/>
    <w:rsid w:val="00804971"/>
    <w:rsid w:val="00821672"/>
    <w:rsid w:val="00822AC0"/>
    <w:rsid w:val="00860486"/>
    <w:rsid w:val="00861B22"/>
    <w:rsid w:val="00873BF3"/>
    <w:rsid w:val="008810E4"/>
    <w:rsid w:val="00881BB1"/>
    <w:rsid w:val="0088522C"/>
    <w:rsid w:val="00894C09"/>
    <w:rsid w:val="008E04A4"/>
    <w:rsid w:val="008F09A2"/>
    <w:rsid w:val="008F20CD"/>
    <w:rsid w:val="008F6BF2"/>
    <w:rsid w:val="008F7166"/>
    <w:rsid w:val="00906053"/>
    <w:rsid w:val="00912A20"/>
    <w:rsid w:val="00914A54"/>
    <w:rsid w:val="00915D13"/>
    <w:rsid w:val="0093677B"/>
    <w:rsid w:val="00937055"/>
    <w:rsid w:val="009449AB"/>
    <w:rsid w:val="00951079"/>
    <w:rsid w:val="009766E5"/>
    <w:rsid w:val="0097709E"/>
    <w:rsid w:val="00983520"/>
    <w:rsid w:val="00987CC2"/>
    <w:rsid w:val="00995267"/>
    <w:rsid w:val="009A0471"/>
    <w:rsid w:val="009B26A5"/>
    <w:rsid w:val="009B2FB5"/>
    <w:rsid w:val="009C4B6D"/>
    <w:rsid w:val="009C6C64"/>
    <w:rsid w:val="009D0FBB"/>
    <w:rsid w:val="009E6ABC"/>
    <w:rsid w:val="009F1A48"/>
    <w:rsid w:val="009F3595"/>
    <w:rsid w:val="009F384B"/>
    <w:rsid w:val="00A142D2"/>
    <w:rsid w:val="00A1486C"/>
    <w:rsid w:val="00A40051"/>
    <w:rsid w:val="00A506F8"/>
    <w:rsid w:val="00A62442"/>
    <w:rsid w:val="00A7629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071A3"/>
    <w:rsid w:val="00B14EC2"/>
    <w:rsid w:val="00B17CD1"/>
    <w:rsid w:val="00B248FE"/>
    <w:rsid w:val="00B32700"/>
    <w:rsid w:val="00B3340F"/>
    <w:rsid w:val="00B42B94"/>
    <w:rsid w:val="00B4347E"/>
    <w:rsid w:val="00B655E2"/>
    <w:rsid w:val="00B65EBA"/>
    <w:rsid w:val="00B6758B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51056"/>
    <w:rsid w:val="00C768EF"/>
    <w:rsid w:val="00C939D1"/>
    <w:rsid w:val="00C94284"/>
    <w:rsid w:val="00C9443B"/>
    <w:rsid w:val="00CB50E0"/>
    <w:rsid w:val="00CC6136"/>
    <w:rsid w:val="00CF4D4C"/>
    <w:rsid w:val="00D45FCB"/>
    <w:rsid w:val="00D856CA"/>
    <w:rsid w:val="00D91889"/>
    <w:rsid w:val="00D92125"/>
    <w:rsid w:val="00D92AEC"/>
    <w:rsid w:val="00D9334F"/>
    <w:rsid w:val="00D9786C"/>
    <w:rsid w:val="00DA64FB"/>
    <w:rsid w:val="00DB2F78"/>
    <w:rsid w:val="00DC686C"/>
    <w:rsid w:val="00DC70F8"/>
    <w:rsid w:val="00DD5B51"/>
    <w:rsid w:val="00DD7739"/>
    <w:rsid w:val="00DE06E6"/>
    <w:rsid w:val="00DE45EA"/>
    <w:rsid w:val="00DE5596"/>
    <w:rsid w:val="00DF7772"/>
    <w:rsid w:val="00E16A3B"/>
    <w:rsid w:val="00E33A40"/>
    <w:rsid w:val="00E33B75"/>
    <w:rsid w:val="00E505BF"/>
    <w:rsid w:val="00E71649"/>
    <w:rsid w:val="00E75696"/>
    <w:rsid w:val="00E92D1C"/>
    <w:rsid w:val="00EB0CD8"/>
    <w:rsid w:val="00EC750B"/>
    <w:rsid w:val="00ED65AD"/>
    <w:rsid w:val="00EF0334"/>
    <w:rsid w:val="00EF5870"/>
    <w:rsid w:val="00F02331"/>
    <w:rsid w:val="00F047EC"/>
    <w:rsid w:val="00F113B4"/>
    <w:rsid w:val="00F12D94"/>
    <w:rsid w:val="00F22448"/>
    <w:rsid w:val="00F24E86"/>
    <w:rsid w:val="00F31252"/>
    <w:rsid w:val="00F36A1C"/>
    <w:rsid w:val="00F44F5A"/>
    <w:rsid w:val="00F4617C"/>
    <w:rsid w:val="00F4695D"/>
    <w:rsid w:val="00F631FC"/>
    <w:rsid w:val="00F64339"/>
    <w:rsid w:val="00F76CC7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BF56657F-6329-4D47-B98A-87A16501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4F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7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DDF699D-701A-494B-9622-C18005A1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234</cp:revision>
  <cp:lastPrinted>2018-05-25T07:30:00Z</cp:lastPrinted>
  <dcterms:created xsi:type="dcterms:W3CDTF">2016-05-27T04:59:00Z</dcterms:created>
  <dcterms:modified xsi:type="dcterms:W3CDTF">2024-08-30T04:34:00Z</dcterms:modified>
</cp:coreProperties>
</file>